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40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6F0BFF" w:rsidRPr="00FC1A9B" w:rsidTr="00FC1A9B"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6F0BFF">
            <w:pPr>
              <w:ind w:left="-675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ΠΡΟΣ</w:t>
            </w: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Τη Γραμματεία του Τμήματος Φυσικής της Σ.Θ.Ε. του Α.Π.Θ.</w:t>
            </w:r>
          </w:p>
        </w:tc>
      </w:tr>
    </w:tbl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u w:val="single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u w:val="single"/>
          <w:lang w:val="el-GR"/>
        </w:rPr>
        <w:t>Θεσσαλονίκη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6F0BFF" w:rsidTr="001475F9"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   Ι   Τ   Η   Σ   Η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Επώνυμο: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</w:t>
      </w:r>
      <w:r>
        <w:rPr>
          <w:rFonts w:ascii="Times New Roman" w:hAnsi="Times New Roman" w:cs="Times New Roman"/>
          <w:sz w:val="22"/>
          <w:szCs w:val="22"/>
          <w:lang w:val="el-GR"/>
        </w:rPr>
        <w:t>..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....</w:t>
      </w:r>
      <w:r>
        <w:rPr>
          <w:rFonts w:ascii="Times New Roman" w:hAnsi="Times New Roman" w:cs="Times New Roman"/>
          <w:sz w:val="22"/>
          <w:szCs w:val="22"/>
          <w:lang w:val="el-GR"/>
        </w:rPr>
        <w:t>.</w:t>
      </w:r>
      <w:r>
        <w:rPr>
          <w:rFonts w:ascii="Times New Roman" w:hAnsi="Times New Roman" w:cs="Times New Roman"/>
          <w:sz w:val="22"/>
          <w:szCs w:val="22"/>
          <w:lang w:val="el-GR"/>
        </w:rPr>
        <w:t>....</w:t>
      </w:r>
      <w:r>
        <w:rPr>
          <w:rFonts w:ascii="Times New Roman" w:hAnsi="Times New Roman" w:cs="Times New Roman"/>
          <w:sz w:val="22"/>
          <w:szCs w:val="22"/>
          <w:lang w:val="el-GR"/>
        </w:rPr>
        <w:t>...</w:t>
      </w:r>
      <w:r>
        <w:rPr>
          <w:rFonts w:ascii="Times New Roman" w:hAnsi="Times New Roman" w:cs="Times New Roman"/>
          <w:sz w:val="22"/>
          <w:szCs w:val="22"/>
          <w:lang w:val="el-GR"/>
        </w:rPr>
        <w:t>......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Παρακαλώ να εγκρίνετε την συμμετοχή</w:t>
      </w: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Όνομα: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</w:t>
      </w:r>
      <w:r>
        <w:rPr>
          <w:rFonts w:ascii="Times New Roman" w:hAnsi="Times New Roman" w:cs="Times New Roman"/>
          <w:sz w:val="22"/>
          <w:szCs w:val="22"/>
          <w:lang w:val="el-GR"/>
        </w:rPr>
        <w:t>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.</w:t>
      </w:r>
      <w:r>
        <w:rPr>
          <w:rFonts w:ascii="Times New Roman" w:hAnsi="Times New Roman" w:cs="Times New Roman"/>
          <w:sz w:val="22"/>
          <w:szCs w:val="22"/>
          <w:lang w:val="el-GR"/>
        </w:rPr>
        <w:t>……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μου στις κατατακτήριες εξετάσεις του</w:t>
      </w:r>
    </w:p>
    <w:p w:rsidR="006F0BFF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Πατρώνυμο: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τμήματός σας, για</w:t>
      </w:r>
      <w:r w:rsidR="006F0BFF" w:rsidRPr="006F0BF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το </w:t>
      </w:r>
      <w:r w:rsidR="00ED44C0">
        <w:rPr>
          <w:rFonts w:ascii="Times New Roman" w:hAnsi="Times New Roman" w:cs="Times New Roman"/>
          <w:sz w:val="22"/>
          <w:szCs w:val="22"/>
          <w:lang w:val="el-GR"/>
        </w:rPr>
        <w:t>ακαδ.</w:t>
      </w:r>
      <w:bookmarkStart w:id="0" w:name="_GoBack"/>
      <w:bookmarkEnd w:id="0"/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έτος 20</w:t>
      </w:r>
      <w:r w:rsidR="003C1333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41646A" w:rsidRPr="0041646A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-202</w:t>
      </w:r>
      <w:r w:rsidR="0041646A" w:rsidRPr="0041646A">
        <w:rPr>
          <w:rFonts w:ascii="Times New Roman" w:hAnsi="Times New Roman" w:cs="Times New Roman"/>
          <w:sz w:val="22"/>
          <w:szCs w:val="22"/>
          <w:lang w:val="el-GR"/>
        </w:rPr>
        <w:t>3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με εξετάσεις σε  τρία (3) μαθήματα.</w:t>
      </w:r>
    </w:p>
    <w:p w:rsidR="00FC1A9B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Διεύθυνση κατοικίας 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</w:t>
      </w:r>
    </w:p>
    <w:p w:rsidR="00FC1A9B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Σας  δηλώνω ότι είμαι πτυχιούχος του</w:t>
      </w:r>
    </w:p>
    <w:p w:rsidR="006F0BFF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Τμήματος </w:t>
      </w:r>
    </w:p>
    <w:p w:rsidR="006F0BFF" w:rsidRDefault="00FC1A9B" w:rsidP="00FC1A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Τηλέφωνο: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</w:t>
      </w: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C1A9B" w:rsidRDefault="006F0BFF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Με την αίτηση υποβάλλω και αντίγραφο</w:t>
      </w: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τ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ου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ab/>
        <w:t>πτυχίου μου.</w:t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Θεσσαλονίκη...................................</w:t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  <w:lang w:val="el-GR"/>
        </w:rPr>
        <w:t>Με τιμή</w:t>
      </w: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6F0BFF">
        <w:rPr>
          <w:rFonts w:ascii="Times New Roman" w:hAnsi="Times New Roman" w:cs="Times New Roman"/>
          <w:b/>
          <w:bCs/>
        </w:rPr>
        <w:t>(υπ</w:t>
      </w:r>
      <w:proofErr w:type="spellStart"/>
      <w:r w:rsidR="006F0BFF">
        <w:rPr>
          <w:rFonts w:ascii="Times New Roman" w:hAnsi="Times New Roman" w:cs="Times New Roman"/>
          <w:b/>
          <w:bCs/>
        </w:rPr>
        <w:t>ογρ</w:t>
      </w:r>
      <w:proofErr w:type="spellEnd"/>
      <w:r w:rsidR="006F0BFF">
        <w:rPr>
          <w:rFonts w:ascii="Times New Roman" w:hAnsi="Times New Roman" w:cs="Times New Roman"/>
          <w:b/>
          <w:bCs/>
        </w:rPr>
        <w:t>αφή)</w:t>
      </w:r>
    </w:p>
    <w:p w:rsidR="00FD53F0" w:rsidRDefault="00FD53F0"/>
    <w:sectPr w:rsidR="00FD53F0" w:rsidSect="00F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FF"/>
    <w:rsid w:val="00065387"/>
    <w:rsid w:val="000D7B2B"/>
    <w:rsid w:val="00134C4B"/>
    <w:rsid w:val="001C39A3"/>
    <w:rsid w:val="003C1333"/>
    <w:rsid w:val="0041646A"/>
    <w:rsid w:val="0049463B"/>
    <w:rsid w:val="00570F0D"/>
    <w:rsid w:val="006F0BFF"/>
    <w:rsid w:val="00736E2C"/>
    <w:rsid w:val="007E3A63"/>
    <w:rsid w:val="00B07451"/>
    <w:rsid w:val="00B814BA"/>
    <w:rsid w:val="00ED44C0"/>
    <w:rsid w:val="00FC1A9B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EAE9B"/>
  <w15:docId w15:val="{7EC08FCC-4EFB-4CB0-A8BA-ABB83E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FF"/>
    <w:pPr>
      <w:spacing w:after="0" w:line="240" w:lineRule="auto"/>
    </w:pPr>
    <w:rPr>
      <w:rFonts w:ascii="Arial" w:eastAsiaTheme="minorEastAsia" w:hAnsi="Arial" w:cs="Arial"/>
      <w:sz w:val="24"/>
      <w:szCs w:val="24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 w:cs="Times New Roman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 w:cs="Times New Roman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 w:cs="Times New Roman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Lefkothea Vigli-Papadaki</cp:lastModifiedBy>
  <cp:revision>10</cp:revision>
  <dcterms:created xsi:type="dcterms:W3CDTF">2019-10-31T07:59:00Z</dcterms:created>
  <dcterms:modified xsi:type="dcterms:W3CDTF">2022-04-11T07:47:00Z</dcterms:modified>
</cp:coreProperties>
</file>